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54E" w:rsidRPr="0097354E" w:rsidRDefault="0097354E" w:rsidP="009735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54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97354E" w:rsidRPr="0097354E" w:rsidRDefault="0097354E" w:rsidP="009735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54E">
        <w:rPr>
          <w:rFonts w:ascii="Times New Roman" w:eastAsia="Times New Roman" w:hAnsi="Times New Roman" w:cs="Times New Roman"/>
          <w:sz w:val="24"/>
          <w:szCs w:val="24"/>
          <w:lang w:eastAsia="ru-RU"/>
        </w:rPr>
        <w:t>«Екатерининская основная общеобразовательная школа</w:t>
      </w:r>
    </w:p>
    <w:p w:rsidR="0097354E" w:rsidRPr="0097354E" w:rsidRDefault="0097354E" w:rsidP="009735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7354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Новошешминского</w:t>
      </w:r>
      <w:proofErr w:type="spellEnd"/>
      <w:r w:rsidRPr="00973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Татарстан»</w:t>
      </w:r>
    </w:p>
    <w:p w:rsidR="0097354E" w:rsidRPr="0097354E" w:rsidRDefault="0097354E" w:rsidP="009735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354E" w:rsidRPr="0097354E" w:rsidRDefault="0097354E" w:rsidP="009735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97354E" w:rsidRPr="0097354E" w:rsidTr="00893637">
        <w:tc>
          <w:tcPr>
            <w:tcW w:w="1250" w:type="pct"/>
            <w:shd w:val="clear" w:color="auto" w:fill="auto"/>
          </w:tcPr>
          <w:p w:rsidR="0097354E" w:rsidRPr="0097354E" w:rsidRDefault="0097354E" w:rsidP="0097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«Рассмотрено»</w:t>
            </w:r>
          </w:p>
          <w:p w:rsidR="0097354E" w:rsidRPr="0097354E" w:rsidRDefault="0097354E" w:rsidP="0097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заседании ШМО учителей естественно -</w:t>
            </w:r>
          </w:p>
          <w:p w:rsidR="0097354E" w:rsidRPr="0097354E" w:rsidRDefault="0097354E" w:rsidP="0097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математического цикла _______/Денисова </w:t>
            </w:r>
            <w:proofErr w:type="gramStart"/>
            <w:r w:rsidRPr="00973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973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97354E" w:rsidRPr="0097354E" w:rsidRDefault="0097354E" w:rsidP="0097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354E" w:rsidRPr="0097354E" w:rsidRDefault="0097354E" w:rsidP="0097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1</w:t>
            </w:r>
          </w:p>
          <w:p w:rsidR="0097354E" w:rsidRPr="0097354E" w:rsidRDefault="0097354E" w:rsidP="0097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   » августа 2015 г</w:t>
            </w:r>
          </w:p>
          <w:p w:rsidR="0097354E" w:rsidRPr="0097354E" w:rsidRDefault="0097354E" w:rsidP="0097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pct"/>
            <w:shd w:val="clear" w:color="auto" w:fill="auto"/>
          </w:tcPr>
          <w:p w:rsidR="0097354E" w:rsidRPr="0097354E" w:rsidRDefault="0097354E" w:rsidP="0097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«Согласовано»</w:t>
            </w:r>
          </w:p>
          <w:p w:rsidR="0097354E" w:rsidRPr="0097354E" w:rsidRDefault="0097354E" w:rsidP="0097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97354E" w:rsidRPr="0097354E" w:rsidRDefault="0097354E" w:rsidP="0097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354E" w:rsidRPr="0097354E" w:rsidRDefault="0097354E" w:rsidP="0097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________/Киселева ТЛ/</w:t>
            </w:r>
          </w:p>
          <w:p w:rsidR="0097354E" w:rsidRPr="0097354E" w:rsidRDefault="0097354E" w:rsidP="0097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354E" w:rsidRPr="0097354E" w:rsidRDefault="0097354E" w:rsidP="0097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354E" w:rsidRPr="0097354E" w:rsidRDefault="0097354E" w:rsidP="0097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  » августа 2015г</w:t>
            </w:r>
          </w:p>
          <w:p w:rsidR="0097354E" w:rsidRPr="0097354E" w:rsidRDefault="0097354E" w:rsidP="0097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pct"/>
            <w:shd w:val="clear" w:color="auto" w:fill="auto"/>
          </w:tcPr>
          <w:p w:rsidR="0097354E" w:rsidRPr="0097354E" w:rsidRDefault="0097354E" w:rsidP="0097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«Принято»</w:t>
            </w:r>
          </w:p>
          <w:p w:rsidR="0097354E" w:rsidRPr="0097354E" w:rsidRDefault="0097354E" w:rsidP="0097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педагогическом совете школы</w:t>
            </w:r>
          </w:p>
          <w:p w:rsidR="0097354E" w:rsidRPr="0097354E" w:rsidRDefault="0097354E" w:rsidP="0097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354E" w:rsidRPr="0097354E" w:rsidRDefault="0097354E" w:rsidP="0097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354E" w:rsidRPr="0097354E" w:rsidRDefault="0097354E" w:rsidP="0097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354E" w:rsidRPr="0097354E" w:rsidRDefault="0097354E" w:rsidP="0097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1</w:t>
            </w:r>
          </w:p>
          <w:p w:rsidR="0097354E" w:rsidRPr="0097354E" w:rsidRDefault="0097354E" w:rsidP="0097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 29 » августа 2015г</w:t>
            </w:r>
          </w:p>
          <w:p w:rsidR="0097354E" w:rsidRPr="0097354E" w:rsidRDefault="0097354E" w:rsidP="0097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pct"/>
            <w:shd w:val="clear" w:color="auto" w:fill="auto"/>
          </w:tcPr>
          <w:p w:rsidR="0097354E" w:rsidRPr="0097354E" w:rsidRDefault="0097354E" w:rsidP="0097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«Утверждено»</w:t>
            </w:r>
          </w:p>
          <w:p w:rsidR="0097354E" w:rsidRPr="0097354E" w:rsidRDefault="0097354E" w:rsidP="0097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97354E" w:rsidRPr="0097354E" w:rsidRDefault="0097354E" w:rsidP="0097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354E" w:rsidRPr="0097354E" w:rsidRDefault="0097354E" w:rsidP="0097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354E" w:rsidRPr="0097354E" w:rsidRDefault="0097354E" w:rsidP="0097354E">
            <w:pPr>
              <w:spacing w:after="0" w:line="24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_______/</w:t>
            </w:r>
            <w:proofErr w:type="spellStart"/>
            <w:r w:rsidRPr="00973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Смурыгина</w:t>
            </w:r>
            <w:proofErr w:type="spellEnd"/>
            <w:r w:rsidRPr="00973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ОВ/</w:t>
            </w:r>
          </w:p>
          <w:p w:rsidR="0097354E" w:rsidRPr="0097354E" w:rsidRDefault="0097354E" w:rsidP="0097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354E" w:rsidRPr="0097354E" w:rsidRDefault="0097354E" w:rsidP="0097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№____</w:t>
            </w:r>
          </w:p>
          <w:p w:rsidR="0097354E" w:rsidRPr="0097354E" w:rsidRDefault="0097354E" w:rsidP="0097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«__ » сентября 2015г</w:t>
            </w:r>
          </w:p>
          <w:p w:rsidR="0097354E" w:rsidRPr="0097354E" w:rsidRDefault="0097354E" w:rsidP="0097354E">
            <w:pPr>
              <w:spacing w:after="0" w:line="24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7354E" w:rsidRPr="0097354E" w:rsidRDefault="0097354E" w:rsidP="009735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354E" w:rsidRPr="0097354E" w:rsidRDefault="0097354E" w:rsidP="009735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354E" w:rsidRPr="0097354E" w:rsidRDefault="0097354E" w:rsidP="009735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354E" w:rsidRPr="0097354E" w:rsidRDefault="0097354E" w:rsidP="009735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354E" w:rsidRPr="0097354E" w:rsidRDefault="0097354E" w:rsidP="009735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354E" w:rsidRPr="0097354E" w:rsidRDefault="0097354E" w:rsidP="009735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354E" w:rsidRPr="0097354E" w:rsidRDefault="0097354E" w:rsidP="009735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354E" w:rsidRPr="0097354E" w:rsidRDefault="0097354E" w:rsidP="009735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354E" w:rsidRPr="0097354E" w:rsidRDefault="0097354E" w:rsidP="009735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354E" w:rsidRPr="0097354E" w:rsidRDefault="0097354E" w:rsidP="009735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354E" w:rsidRPr="0097354E" w:rsidRDefault="0097354E" w:rsidP="009735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354E" w:rsidRPr="0097354E" w:rsidRDefault="0097354E" w:rsidP="009735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97354E" w:rsidRPr="0097354E" w:rsidRDefault="0097354E" w:rsidP="009735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354E" w:rsidRPr="0097354E" w:rsidRDefault="0097354E" w:rsidP="009735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354E" w:rsidRPr="0097354E" w:rsidRDefault="0097354E" w:rsidP="009735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КРУЖКА ПО ФИЗИКЕ</w:t>
      </w:r>
    </w:p>
    <w:p w:rsidR="0097354E" w:rsidRDefault="0097354E" w:rsidP="009735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54E">
        <w:rPr>
          <w:rFonts w:ascii="Times New Roman" w:eastAsia="Times New Roman" w:hAnsi="Times New Roman" w:cs="Times New Roman"/>
          <w:sz w:val="28"/>
          <w:szCs w:val="28"/>
          <w:lang w:eastAsia="ru-RU"/>
        </w:rPr>
        <w:t>«ФИЗИКА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ЗАДАЧАХ» ДЛЯ  9</w:t>
      </w:r>
      <w:r w:rsidRPr="009735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КЛАССА</w:t>
      </w:r>
    </w:p>
    <w:p w:rsidR="0097354E" w:rsidRPr="0097354E" w:rsidRDefault="0097354E" w:rsidP="009735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54E" w:rsidRPr="0097354E" w:rsidRDefault="0097354E" w:rsidP="009735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354E" w:rsidRPr="0097354E" w:rsidRDefault="0097354E" w:rsidP="009735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54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 ПЕРВОЙ КВАЛИФИКАЦИОННОЙ КАТЕГОРИИ</w:t>
      </w:r>
    </w:p>
    <w:p w:rsidR="0097354E" w:rsidRPr="0097354E" w:rsidRDefault="0097354E" w:rsidP="009735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54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БАДЯЕВОЙ ЛЮБОВИ ВАЛЕНТИНОВНЫ</w:t>
      </w:r>
    </w:p>
    <w:p w:rsidR="0097354E" w:rsidRPr="0097354E" w:rsidRDefault="0097354E" w:rsidP="009735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354E" w:rsidRPr="0097354E" w:rsidRDefault="0097354E" w:rsidP="009735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354E" w:rsidRPr="0097354E" w:rsidRDefault="0097354E" w:rsidP="009735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354E" w:rsidRPr="0097354E" w:rsidRDefault="0097354E" w:rsidP="00973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354E" w:rsidRPr="0097354E" w:rsidRDefault="0097354E" w:rsidP="00973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354E" w:rsidRPr="0097354E" w:rsidRDefault="0097354E" w:rsidP="00973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354E" w:rsidRPr="0097354E" w:rsidRDefault="0097354E" w:rsidP="00973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354E" w:rsidRPr="0097354E" w:rsidRDefault="0097354E" w:rsidP="00973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354E" w:rsidRPr="0097354E" w:rsidRDefault="0097354E" w:rsidP="00973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354E" w:rsidRPr="0097354E" w:rsidRDefault="0097354E" w:rsidP="00973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354E" w:rsidRPr="0097354E" w:rsidRDefault="0097354E" w:rsidP="00973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354E" w:rsidRPr="0097354E" w:rsidRDefault="0097354E" w:rsidP="00973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354E" w:rsidRPr="0097354E" w:rsidRDefault="0097354E" w:rsidP="009735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54E">
        <w:rPr>
          <w:rFonts w:ascii="Times New Roman" w:eastAsia="Times New Roman" w:hAnsi="Times New Roman" w:cs="Times New Roman"/>
          <w:sz w:val="28"/>
          <w:szCs w:val="28"/>
          <w:lang w:eastAsia="ru-RU"/>
        </w:rPr>
        <w:t>2015/2016 учебный год</w:t>
      </w:r>
    </w:p>
    <w:p w:rsidR="0097354E" w:rsidRPr="0097354E" w:rsidRDefault="0097354E" w:rsidP="00973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354E" w:rsidRPr="0097354E" w:rsidRDefault="0097354E" w:rsidP="009735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54E" w:rsidRPr="0097354E" w:rsidRDefault="0097354E" w:rsidP="009735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54E" w:rsidRPr="0097354E" w:rsidRDefault="0097354E" w:rsidP="00973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354E" w:rsidRPr="0097354E" w:rsidRDefault="0097354E" w:rsidP="00973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354E" w:rsidRPr="0097354E" w:rsidRDefault="0097354E" w:rsidP="0097354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Times New Roman"/>
          <w:b/>
          <w:bCs/>
          <w:color w:val="000000"/>
          <w:sz w:val="24"/>
          <w:szCs w:val="24"/>
          <w:lang w:eastAsia="ru-RU"/>
        </w:rPr>
      </w:pPr>
    </w:p>
    <w:p w:rsidR="0097354E" w:rsidRPr="0097354E" w:rsidRDefault="0097354E" w:rsidP="0097354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Times New Roman"/>
          <w:b/>
          <w:bCs/>
          <w:color w:val="000000"/>
          <w:sz w:val="24"/>
          <w:szCs w:val="24"/>
          <w:lang w:eastAsia="ru-RU"/>
        </w:rPr>
      </w:pPr>
    </w:p>
    <w:p w:rsidR="0097354E" w:rsidRPr="00165C60" w:rsidRDefault="00424470" w:rsidP="0097354E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</w:pPr>
      <w:r w:rsidRPr="00140C6C"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  <w:t xml:space="preserve"> </w:t>
      </w:r>
      <w:r w:rsidR="00EF7D35" w:rsidRPr="00140C6C"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  <w:t> </w:t>
      </w:r>
      <w:r w:rsidR="0097354E" w:rsidRPr="00165C60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>Кружок по физике 9 класс</w:t>
      </w:r>
    </w:p>
    <w:p w:rsidR="0097354E" w:rsidRPr="00165C60" w:rsidRDefault="0097354E" w:rsidP="0097354E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</w:pPr>
      <w:r w:rsidRPr="00165C60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>«Физика в задачах»</w:t>
      </w:r>
    </w:p>
    <w:p w:rsidR="0097354E" w:rsidRPr="0097354E" w:rsidRDefault="0097354E" w:rsidP="0097354E">
      <w:pPr>
        <w:spacing w:after="150" w:line="33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354E" w:rsidRPr="0097354E" w:rsidRDefault="0097354E" w:rsidP="0097354E">
      <w:pPr>
        <w:spacing w:after="150" w:line="336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97354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Пояснительная записка</w:t>
      </w:r>
    </w:p>
    <w:p w:rsidR="0097354E" w:rsidRPr="0097354E" w:rsidRDefault="0097354E" w:rsidP="0097354E">
      <w:pPr>
        <w:spacing w:after="150" w:line="336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97354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Задачи кружка:</w:t>
      </w:r>
    </w:p>
    <w:p w:rsidR="0097354E" w:rsidRPr="0097354E" w:rsidRDefault="0097354E" w:rsidP="0097354E">
      <w:pPr>
        <w:spacing w:after="150" w:line="336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97354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Развитие познавательного интереса учащихся в области физики путем использования занимательных задач;</w:t>
      </w:r>
    </w:p>
    <w:p w:rsidR="0097354E" w:rsidRPr="0097354E" w:rsidRDefault="0097354E" w:rsidP="0097354E">
      <w:pPr>
        <w:spacing w:after="150" w:line="336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97354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Расширение теоретических знаний учащихся в области разделов физики, изучаемых в 7-9 классах;</w:t>
      </w:r>
    </w:p>
    <w:p w:rsidR="0097354E" w:rsidRPr="0097354E" w:rsidRDefault="0097354E" w:rsidP="0097354E">
      <w:pPr>
        <w:spacing w:after="150" w:line="336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97354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Развитие у учащихся интереса  к разделам  физики и ее физическим основам;</w:t>
      </w:r>
    </w:p>
    <w:p w:rsidR="0097354E" w:rsidRPr="0097354E" w:rsidRDefault="0097354E" w:rsidP="0097354E">
      <w:pPr>
        <w:spacing w:after="150" w:line="336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97354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Формирование у учащихся практических умений и навыков при решении задач;</w:t>
      </w:r>
    </w:p>
    <w:p w:rsidR="0097354E" w:rsidRPr="0097354E" w:rsidRDefault="0097354E" w:rsidP="0097354E">
      <w:pPr>
        <w:spacing w:after="150" w:line="336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97354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Развитие нравственных качеств личности – настойчивости в достижении цели, ответственности, дисциплинированности, трудолюбия.</w:t>
      </w:r>
    </w:p>
    <w:p w:rsidR="0097354E" w:rsidRPr="0097354E" w:rsidRDefault="0097354E" w:rsidP="0097354E">
      <w:pPr>
        <w:spacing w:after="150" w:line="336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97354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Кружок комплектуется из учащихся 8-9 классов, так как содержание его работы связано с программой по физике в этих классах.</w:t>
      </w:r>
    </w:p>
    <w:p w:rsidR="0097354E" w:rsidRPr="0097354E" w:rsidRDefault="0097354E" w:rsidP="0097354E">
      <w:pPr>
        <w:spacing w:after="150" w:line="336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97354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Основной формой занятий кружка являются практические работы по решению задач. Наряду с ними проводятся теоретические занятия в виде бесед руководителя с кружковцами.</w:t>
      </w:r>
    </w:p>
    <w:p w:rsidR="0097354E" w:rsidRPr="0097354E" w:rsidRDefault="0097354E" w:rsidP="0097354E">
      <w:pPr>
        <w:spacing w:after="150" w:line="336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97354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На кружковых занятиях учащиеся решают различные виды задач по разделам механики (кинематике, динамике)</w:t>
      </w:r>
    </w:p>
    <w:p w:rsidR="0097354E" w:rsidRPr="0097354E" w:rsidRDefault="0097354E" w:rsidP="0097354E">
      <w:pPr>
        <w:spacing w:after="150" w:line="336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97354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Большое внимание на занятиях уделяется развитию логического мышления учащихся, наблюдательности. Для этого разрабатываются алгоритмы решения задач по каждой теме.</w:t>
      </w:r>
    </w:p>
    <w:p w:rsidR="0097354E" w:rsidRPr="0097354E" w:rsidRDefault="0097354E" w:rsidP="0097354E">
      <w:pPr>
        <w:spacing w:after="150" w:line="336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97354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lastRenderedPageBreak/>
        <w:t>Успешное овладение программой занятий кружка поможет учащимся в дальнейшем успешно сдать экзамен за курс основной общеобразовательной школы, а в дальнейшем в подготовке к ОГЭ и ЕГЭ</w:t>
      </w:r>
    </w:p>
    <w:p w:rsidR="0097354E" w:rsidRPr="0097354E" w:rsidRDefault="0097354E" w:rsidP="0097354E">
      <w:pPr>
        <w:spacing w:after="150" w:line="336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97354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Список литературы:</w:t>
      </w:r>
    </w:p>
    <w:p w:rsidR="0097354E" w:rsidRPr="0097354E" w:rsidRDefault="0097354E" w:rsidP="0097354E">
      <w:pPr>
        <w:spacing w:after="150" w:line="336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97354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Внеурочная работа по физике</w:t>
      </w:r>
      <w:proofErr w:type="gramStart"/>
      <w:r w:rsidRPr="0097354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/ П</w:t>
      </w:r>
      <w:proofErr w:type="gramEnd"/>
      <w:r w:rsidRPr="0097354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од ред. О.Ф. </w:t>
      </w:r>
      <w:proofErr w:type="spellStart"/>
      <w:r w:rsidRPr="0097354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Кабардина</w:t>
      </w:r>
      <w:proofErr w:type="spellEnd"/>
      <w:r w:rsidRPr="0097354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. – М.: Просвещение, 2007 г.</w:t>
      </w:r>
    </w:p>
    <w:p w:rsidR="0097354E" w:rsidRPr="0097354E" w:rsidRDefault="0097354E" w:rsidP="0097354E">
      <w:pPr>
        <w:spacing w:after="150" w:line="336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97354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В.И. </w:t>
      </w:r>
      <w:proofErr w:type="spellStart"/>
      <w:r w:rsidRPr="0097354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Лукашик</w:t>
      </w:r>
      <w:proofErr w:type="spellEnd"/>
      <w:r w:rsidRPr="0097354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, Е.В. Иванова. Сборник задач по физике. – М.: Просвещение, 2001 г.</w:t>
      </w:r>
    </w:p>
    <w:p w:rsidR="0097354E" w:rsidRPr="0097354E" w:rsidRDefault="0097354E" w:rsidP="0097354E">
      <w:pPr>
        <w:spacing w:after="150" w:line="336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97354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В.И. </w:t>
      </w:r>
      <w:proofErr w:type="spellStart"/>
      <w:r w:rsidRPr="0097354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Лукашик</w:t>
      </w:r>
      <w:proofErr w:type="spellEnd"/>
      <w:r w:rsidRPr="0097354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. «Физическая олимпиада в средней школе». – М.: Просвещение, 2005г.</w:t>
      </w:r>
    </w:p>
    <w:p w:rsidR="0097354E" w:rsidRPr="0097354E" w:rsidRDefault="0097354E" w:rsidP="0097354E">
      <w:pPr>
        <w:spacing w:after="150" w:line="336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proofErr w:type="spellStart"/>
      <w:r w:rsidRPr="0097354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А.Е.Марон</w:t>
      </w:r>
      <w:proofErr w:type="spellEnd"/>
      <w:r w:rsidRPr="0097354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, Е.А. Марон. – Дидактические материалы. Физика 9 класс М.: Дрофа. 2009г </w:t>
      </w:r>
    </w:p>
    <w:p w:rsidR="0097354E" w:rsidRPr="0097354E" w:rsidRDefault="0097354E" w:rsidP="0097354E">
      <w:pPr>
        <w:spacing w:after="150" w:line="336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97354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Календарно-тематическое планирование кружка</w:t>
      </w:r>
    </w:p>
    <w:p w:rsidR="0097354E" w:rsidRPr="0097354E" w:rsidRDefault="0097354E" w:rsidP="0097354E">
      <w:pPr>
        <w:spacing w:after="150" w:line="336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97354E" w:rsidRPr="0097354E" w:rsidRDefault="0097354E" w:rsidP="0097354E">
      <w:pPr>
        <w:spacing w:after="150" w:line="336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EF7D35" w:rsidRPr="0097354E" w:rsidRDefault="00EF7D35" w:rsidP="00EF7D35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  </w:t>
      </w:r>
      <w:r w:rsidRPr="0097354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План работы кружка</w:t>
      </w:r>
    </w:p>
    <w:p w:rsidR="00EF7D35" w:rsidRPr="0097354E" w:rsidRDefault="00EF7D35" w:rsidP="00EF7D35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«Физика в задачах»</w:t>
      </w:r>
    </w:p>
    <w:p w:rsidR="00EF7D35" w:rsidRPr="0097354E" w:rsidRDefault="000D4489" w:rsidP="00EF7D35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(9 класс  2015/16 </w:t>
      </w:r>
      <w:r w:rsidR="00EF7D35" w:rsidRPr="00973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год)</w:t>
      </w:r>
    </w:p>
    <w:tbl>
      <w:tblPr>
        <w:tblpPr w:leftFromText="180" w:rightFromText="180" w:vertAnchor="text" w:horzAnchor="margin" w:tblpXSpec="center" w:tblpY="236"/>
        <w:tblW w:w="9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4066"/>
        <w:gridCol w:w="959"/>
        <w:gridCol w:w="1094"/>
        <w:gridCol w:w="1029"/>
        <w:gridCol w:w="1052"/>
        <w:gridCol w:w="906"/>
      </w:tblGrid>
      <w:tr w:rsidR="00424470" w:rsidRPr="0097354E" w:rsidTr="00424470">
        <w:trPr>
          <w:trHeight w:val="104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Темы занятий</w:t>
            </w:r>
          </w:p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(теоретическая  часть)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</w:t>
            </w:r>
          </w:p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часть</w:t>
            </w:r>
          </w:p>
          <w:p w:rsidR="00424470" w:rsidRPr="0097354E" w:rsidRDefault="000D4489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(задания ОГЭ-2014</w:t>
            </w:r>
            <w:r w:rsidR="00424470"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В-802; 804; 815</w:t>
            </w:r>
            <w:proofErr w:type="gramEnd"/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часть</w:t>
            </w:r>
          </w:p>
          <w:p w:rsidR="00424470" w:rsidRPr="0097354E" w:rsidRDefault="000D4489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(задания ОГЭ-2015</w:t>
            </w:r>
            <w:r w:rsidR="00424470"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 В-905-908</w:t>
            </w:r>
            <w:proofErr w:type="gramEnd"/>
          </w:p>
        </w:tc>
      </w:tr>
      <w:tr w:rsidR="00424470" w:rsidRPr="0097354E" w:rsidTr="00424470">
        <w:trPr>
          <w:trHeight w:val="25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 задач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Часть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задач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Часть</w:t>
            </w:r>
          </w:p>
        </w:tc>
      </w:tr>
      <w:tr w:rsidR="00424470" w:rsidRPr="0097354E" w:rsidTr="00424470">
        <w:trPr>
          <w:trHeight w:val="51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Механическое движение. Скорость.</w:t>
            </w:r>
          </w:p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Ускорение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1;4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24470" w:rsidRPr="0097354E" w:rsidTr="00424470">
        <w:trPr>
          <w:trHeight w:val="25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Плотность. Масса. Сила.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2; 15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2;5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24470" w:rsidRPr="0097354E" w:rsidTr="00424470">
        <w:trPr>
          <w:trHeight w:val="52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Давление. Атмосферное давление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3;5</w:t>
            </w:r>
          </w:p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24470" w:rsidRPr="0097354E" w:rsidTr="00424470">
        <w:trPr>
          <w:trHeight w:val="51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Работа. Энергия. Виды механической  энергии.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24;3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2;1</w:t>
            </w:r>
          </w:p>
        </w:tc>
      </w:tr>
      <w:tr w:rsidR="00424470" w:rsidRPr="0097354E" w:rsidTr="00424470">
        <w:trPr>
          <w:trHeight w:val="25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Внутренняя энергия. Виды теплопередачи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24470" w:rsidRPr="0097354E" w:rsidTr="00424470">
        <w:trPr>
          <w:trHeight w:val="52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теплоты.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8;</w:t>
            </w:r>
          </w:p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8;</w:t>
            </w:r>
          </w:p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1;2</w:t>
            </w:r>
          </w:p>
        </w:tc>
      </w:tr>
      <w:tr w:rsidR="00424470" w:rsidRPr="0097354E" w:rsidTr="00424470">
        <w:trPr>
          <w:trHeight w:val="25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Электрические явления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24470" w:rsidRPr="0097354E" w:rsidTr="00424470">
        <w:trPr>
          <w:trHeight w:val="51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Электрический ток. Закон Ома  для участка цепи. Соединения проводников.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10;13</w:t>
            </w:r>
          </w:p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10;13;</w:t>
            </w:r>
          </w:p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24470" w:rsidRPr="0097354E" w:rsidTr="00424470">
        <w:trPr>
          <w:trHeight w:val="52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Закон Джоуля – Ленца. Закон сохранения энергии.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24;25;</w:t>
            </w:r>
          </w:p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2;3</w:t>
            </w:r>
          </w:p>
        </w:tc>
      </w:tr>
      <w:tr w:rsidR="00424470" w:rsidRPr="0097354E" w:rsidTr="00424470">
        <w:trPr>
          <w:trHeight w:val="25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Световые явления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24470" w:rsidRPr="0097354E" w:rsidTr="00424470">
        <w:trPr>
          <w:trHeight w:val="25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Законы Ньютона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24470" w:rsidRPr="0097354E" w:rsidTr="00424470">
        <w:trPr>
          <w:trHeight w:val="51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Закон сохранения импульса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24470" w:rsidRPr="0097354E" w:rsidTr="00424470">
        <w:trPr>
          <w:trHeight w:val="52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Механические колебания и волны. Звук.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4; 16; 17;18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24470" w:rsidRPr="0097354E" w:rsidTr="00424470">
        <w:trPr>
          <w:trHeight w:val="51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Электромагнитное поле. Магнитный поток. Электромагнитная индукция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24470" w:rsidRPr="0097354E" w:rsidTr="00424470">
        <w:trPr>
          <w:trHeight w:val="52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Строение атома и атомного ядра. Радиоактивность.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24470" w:rsidRPr="0097354E" w:rsidTr="00424470">
        <w:trPr>
          <w:trHeight w:val="78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Установление соответствий между физическими величинами и единицами измерения этих величин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19; 20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19;20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24470" w:rsidRPr="0097354E" w:rsidTr="00424470">
        <w:trPr>
          <w:trHeight w:val="25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0D4489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Экспериментальные задания  О</w:t>
            </w:r>
            <w:r w:rsidR="00424470"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ГЭ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424470" w:rsidRPr="0097354E" w:rsidTr="00424470">
        <w:trPr>
          <w:trHeight w:val="25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0D4489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Пробный О</w:t>
            </w:r>
            <w:r w:rsidR="00424470"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ГЭ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24470" w:rsidRPr="0097354E" w:rsidTr="00424470">
        <w:trPr>
          <w:trHeight w:val="51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0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 из дидактического  материала (</w:t>
            </w:r>
            <w:proofErr w:type="spellStart"/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А.Е.Марон</w:t>
            </w:r>
            <w:proofErr w:type="spellEnd"/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Е.А.Марон</w:t>
            </w:r>
            <w:proofErr w:type="spellEnd"/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Л. А. </w:t>
            </w:r>
            <w:proofErr w:type="spellStart"/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Кирик</w:t>
            </w:r>
            <w:proofErr w:type="spellEnd"/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«Самостоятельные и контрольные работы»</w:t>
            </w:r>
          </w:p>
        </w:tc>
      </w:tr>
      <w:tr w:rsidR="00424470" w:rsidRPr="0097354E" w:rsidTr="00424470">
        <w:trPr>
          <w:trHeight w:val="271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Обобщающее занятие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70" w:rsidRPr="0097354E" w:rsidRDefault="00424470" w:rsidP="0042447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EF7D35" w:rsidRPr="0097354E" w:rsidRDefault="00EF7D35" w:rsidP="00EF7D35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F7D35" w:rsidRPr="0097354E" w:rsidRDefault="00EF7D35" w:rsidP="00EF7D35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F7D35" w:rsidRPr="0097354E" w:rsidRDefault="00EF7D35" w:rsidP="00EF7D35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805C6" w:rsidRPr="0097354E" w:rsidRDefault="005805C6">
      <w:pPr>
        <w:rPr>
          <w:rFonts w:ascii="Times New Roman" w:hAnsi="Times New Roman" w:cs="Times New Roman"/>
          <w:sz w:val="28"/>
          <w:szCs w:val="28"/>
        </w:rPr>
      </w:pPr>
    </w:p>
    <w:sectPr w:rsidR="005805C6" w:rsidRPr="0097354E" w:rsidSect="0042447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D35"/>
    <w:rsid w:val="0002584F"/>
    <w:rsid w:val="000D4489"/>
    <w:rsid w:val="000E49AB"/>
    <w:rsid w:val="00140C6C"/>
    <w:rsid w:val="00271A93"/>
    <w:rsid w:val="00406E31"/>
    <w:rsid w:val="00424470"/>
    <w:rsid w:val="004E4D85"/>
    <w:rsid w:val="005805C6"/>
    <w:rsid w:val="00776FE4"/>
    <w:rsid w:val="009417C3"/>
    <w:rsid w:val="0097354E"/>
    <w:rsid w:val="009D04BA"/>
    <w:rsid w:val="00A175C7"/>
    <w:rsid w:val="00A47A86"/>
    <w:rsid w:val="00B9373D"/>
    <w:rsid w:val="00BF6699"/>
    <w:rsid w:val="00EF7D35"/>
    <w:rsid w:val="00FB4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3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66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любовь</cp:lastModifiedBy>
  <cp:revision>2</cp:revision>
  <cp:lastPrinted>2016-02-15T15:56:00Z</cp:lastPrinted>
  <dcterms:created xsi:type="dcterms:W3CDTF">2016-02-18T14:53:00Z</dcterms:created>
  <dcterms:modified xsi:type="dcterms:W3CDTF">2016-02-18T14:53:00Z</dcterms:modified>
</cp:coreProperties>
</file>